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B1" w:rsidRPr="000309E6" w:rsidRDefault="007C79B1" w:rsidP="007C79B1">
      <w:pPr>
        <w:jc w:val="center"/>
        <w:rPr>
          <w:rFonts w:ascii="Times New Roman" w:hAnsi="Times New Roman" w:cs="Times New Roman"/>
          <w:sz w:val="32"/>
          <w:szCs w:val="32"/>
        </w:rPr>
      </w:pPr>
      <w:r w:rsidRPr="000309E6">
        <w:rPr>
          <w:rFonts w:ascii="Times New Roman" w:hAnsi="Times New Roman" w:cs="Times New Roman"/>
          <w:sz w:val="32"/>
          <w:szCs w:val="32"/>
        </w:rPr>
        <w:t xml:space="preserve">TIN HỌC KHỐI </w:t>
      </w:r>
      <w:r w:rsidR="00940242">
        <w:rPr>
          <w:rFonts w:ascii="Times New Roman" w:hAnsi="Times New Roman" w:cs="Times New Roman"/>
          <w:sz w:val="32"/>
          <w:szCs w:val="32"/>
        </w:rPr>
        <w:t>2</w:t>
      </w:r>
    </w:p>
    <w:p w:rsidR="00C67337" w:rsidRPr="00F55B7E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Lý thuyết :</w:t>
      </w:r>
    </w:p>
    <w:p w:rsidR="00C67337" w:rsidRDefault="00C67337" w:rsidP="00C67337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Khu vực chính của bàn phím</w:t>
      </w:r>
    </w:p>
    <w:p w:rsidR="00C67337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86B79C" wp14:editId="713ED368">
            <wp:extent cx="2514600" cy="1342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CFC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92" cy="134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37" w:rsidRDefault="00C67337" w:rsidP="00C67337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Cách đặt tay lên bàn phím: hai ngón trỏ đặt ở 2 phím F và J (có gai)</w:t>
      </w:r>
    </w:p>
    <w:p w:rsidR="00C67337" w:rsidRPr="000309E6" w:rsidRDefault="00794B6E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96C66">
        <w:object w:dxaOrig="13575" w:dyaOrig="5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87.9pt" o:ole="">
            <v:imagedata r:id="rId7" o:title=""/>
          </v:shape>
          <o:OLEObject Type="Embed" ProgID="PBrush" ShapeID="_x0000_i1025" DrawAspect="Content" ObjectID="_1644821047" r:id="rId8"/>
        </w:object>
      </w:r>
    </w:p>
    <w:p w:rsidR="00A46DB3" w:rsidRPr="00286BED" w:rsidRDefault="00A46DB3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86BE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Thực hành :</w:t>
      </w:r>
    </w:p>
    <w:p w:rsidR="00C67337" w:rsidRPr="000309E6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Học sinh làm quen với bàn phím</w:t>
      </w:r>
    </w:p>
    <w:p w:rsidR="00C67337" w:rsidRPr="000309E6" w:rsidRDefault="00C67337" w:rsidP="00C67337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Với MS Word, e</w:t>
      </w:r>
      <w:r w:rsidRPr="000309E6">
        <w:rPr>
          <w:rFonts w:ascii="Times New Roman" w:hAnsi="Times New Roman" w:cs="Times New Roman"/>
          <w:sz w:val="28"/>
          <w:szCs w:val="28"/>
        </w:rPr>
        <w:t xml:space="preserve">m hãy tạo một văn bản </w:t>
      </w:r>
      <w:r>
        <w:rPr>
          <w:rFonts w:ascii="Times New Roman" w:hAnsi="Times New Roman" w:cs="Times New Roman"/>
          <w:sz w:val="28"/>
          <w:szCs w:val="28"/>
        </w:rPr>
        <w:t>như</w:t>
      </w:r>
      <w:r w:rsidRPr="000309E6">
        <w:rPr>
          <w:rFonts w:ascii="Times New Roman" w:hAnsi="Times New Roman" w:cs="Times New Roman"/>
          <w:sz w:val="28"/>
          <w:szCs w:val="28"/>
        </w:rPr>
        <w:t xml:space="preserve"> sau</w:t>
      </w:r>
      <w:r w:rsidR="001D140A">
        <w:rPr>
          <w:rFonts w:ascii="Times New Roman" w:hAnsi="Times New Roman" w:cs="Times New Roman"/>
          <w:sz w:val="28"/>
          <w:szCs w:val="28"/>
        </w:rPr>
        <w:t xml:space="preserve"> với đầy đủ dấu câu</w:t>
      </w:r>
      <w:r w:rsidRPr="000309E6">
        <w:rPr>
          <w:rFonts w:ascii="Times New Roman" w:hAnsi="Times New Roman" w:cs="Times New Roman"/>
          <w:sz w:val="28"/>
          <w:szCs w:val="28"/>
        </w:rPr>
        <w:t xml:space="preserve"> </w:t>
      </w:r>
      <w:r w:rsidRPr="001D140A">
        <w:rPr>
          <w:rFonts w:ascii="Times New Roman" w:hAnsi="Times New Roman" w:cs="Times New Roman"/>
          <w:i/>
          <w:sz w:val="28"/>
          <w:szCs w:val="28"/>
        </w:rPr>
        <w:t>(</w:t>
      </w:r>
      <w:r w:rsidR="001D140A" w:rsidRPr="001D140A">
        <w:rPr>
          <w:rFonts w:ascii="Times New Roman" w:hAnsi="Times New Roman" w:cs="Times New Roman"/>
          <w:i/>
          <w:sz w:val="28"/>
          <w:szCs w:val="28"/>
        </w:rPr>
        <w:t xml:space="preserve">có thể </w:t>
      </w:r>
      <w:r w:rsidR="006D7AD6">
        <w:rPr>
          <w:rFonts w:ascii="Times New Roman" w:hAnsi="Times New Roman" w:cs="Times New Roman"/>
          <w:i/>
          <w:sz w:val="28"/>
          <w:szCs w:val="28"/>
        </w:rPr>
        <w:t>gõ tiếng việt không dấu</w:t>
      </w:r>
      <w:r w:rsidRPr="001D140A">
        <w:rPr>
          <w:rFonts w:ascii="Times New Roman" w:hAnsi="Times New Roman" w:cs="Times New Roman"/>
          <w:i/>
          <w:sz w:val="28"/>
          <w:szCs w:val="28"/>
        </w:rPr>
        <w:t>)</w:t>
      </w:r>
      <w:r w:rsidRPr="000309E6">
        <w:rPr>
          <w:rFonts w:ascii="Times New Roman" w:hAnsi="Times New Roman" w:cs="Times New Roman"/>
          <w:sz w:val="28"/>
          <w:szCs w:val="28"/>
        </w:rPr>
        <w:t>:</w:t>
      </w:r>
    </w:p>
    <w:p w:rsidR="00794B6E" w:rsidRPr="00794B6E" w:rsidRDefault="00794B6E" w:rsidP="00794B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794B6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Mẹ về đến nhà </w:t>
      </w:r>
    </w:p>
    <w:p w:rsidR="00FB452B" w:rsidRPr="0018590C" w:rsidRDefault="00794B6E" w:rsidP="006D7A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4B6E">
        <w:rPr>
          <w:rFonts w:ascii="Times New Roman" w:eastAsia="Times New Roman" w:hAnsi="Times New Roman" w:cs="Times New Roman"/>
          <w:sz w:val="28"/>
          <w:szCs w:val="28"/>
        </w:rPr>
        <w:t>Mẹ về đến nhà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Con chó chạy ra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Vui mừng quấn quít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Con gà con vịt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Quấn chặt lấy chân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Theo mẹ ra sân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Theo mẹ vào bếp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Mẹ mời đi hết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Chúng cứ lăn vào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Kêu lên ồn ào: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– “Mẹ ơi, đói quá!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Mẹ ơi, đói quá!”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Mẹ gọi tất cả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Đãi một mo cơm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Ăn xong kêu lên: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– “Mẹ ơi, đói quá!</w:t>
      </w:r>
      <w:r w:rsidRPr="00794B6E">
        <w:rPr>
          <w:rFonts w:ascii="Times New Roman" w:eastAsia="Times New Roman" w:hAnsi="Times New Roman" w:cs="Times New Roman"/>
          <w:sz w:val="28"/>
          <w:szCs w:val="28"/>
        </w:rPr>
        <w:br/>
        <w:t>Mẹ ơi, đói quá!”</w:t>
      </w:r>
      <w:bookmarkStart w:id="0" w:name="_GoBack"/>
      <w:bookmarkEnd w:id="0"/>
    </w:p>
    <w:sectPr w:rsidR="00FB452B" w:rsidRPr="0018590C" w:rsidSect="006D7AD6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EBC"/>
    <w:multiLevelType w:val="hybridMultilevel"/>
    <w:tmpl w:val="3FB8F9E8"/>
    <w:lvl w:ilvl="0" w:tplc="E77C1E8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777ED"/>
    <w:multiLevelType w:val="hybridMultilevel"/>
    <w:tmpl w:val="9BC69A18"/>
    <w:lvl w:ilvl="0" w:tplc="4ABA1C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ED3361"/>
    <w:multiLevelType w:val="multilevel"/>
    <w:tmpl w:val="1DED336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47200"/>
    <w:multiLevelType w:val="hybridMultilevel"/>
    <w:tmpl w:val="4F086D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81725"/>
    <w:multiLevelType w:val="hybridMultilevel"/>
    <w:tmpl w:val="18A839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AE7B2A"/>
    <w:multiLevelType w:val="multilevel"/>
    <w:tmpl w:val="D73A69E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A664887"/>
    <w:multiLevelType w:val="hybridMultilevel"/>
    <w:tmpl w:val="601C9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C2D71"/>
    <w:multiLevelType w:val="hybridMultilevel"/>
    <w:tmpl w:val="F31E846E"/>
    <w:lvl w:ilvl="0" w:tplc="D84C99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580FDD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0865EF"/>
    <w:multiLevelType w:val="hybridMultilevel"/>
    <w:tmpl w:val="10E0B7A6"/>
    <w:lvl w:ilvl="0" w:tplc="62887E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4F0647"/>
    <w:multiLevelType w:val="hybridMultilevel"/>
    <w:tmpl w:val="68D2D344"/>
    <w:lvl w:ilvl="0" w:tplc="2190E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22BE7"/>
    <w:multiLevelType w:val="hybridMultilevel"/>
    <w:tmpl w:val="FDB6FC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DD3963"/>
    <w:multiLevelType w:val="hybridMultilevel"/>
    <w:tmpl w:val="A68CDA2C"/>
    <w:lvl w:ilvl="0" w:tplc="828E256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26FAF"/>
    <w:multiLevelType w:val="hybridMultilevel"/>
    <w:tmpl w:val="A2FAE6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5C317D"/>
    <w:multiLevelType w:val="multilevel"/>
    <w:tmpl w:val="41164F2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8CF4DE0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752126"/>
    <w:multiLevelType w:val="hybridMultilevel"/>
    <w:tmpl w:val="FB7E986A"/>
    <w:lvl w:ilvl="0" w:tplc="9B80FA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ED7E86"/>
    <w:multiLevelType w:val="hybridMultilevel"/>
    <w:tmpl w:val="B31E3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6"/>
  </w:num>
  <w:num w:numId="5">
    <w:abstractNumId w:val="9"/>
  </w:num>
  <w:num w:numId="6">
    <w:abstractNumId w:val="1"/>
  </w:num>
  <w:num w:numId="7">
    <w:abstractNumId w:val="2"/>
  </w:num>
  <w:num w:numId="8">
    <w:abstractNumId w:val="4"/>
  </w:num>
  <w:num w:numId="9">
    <w:abstractNumId w:val="14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5"/>
  </w:num>
  <w:num w:numId="14">
    <w:abstractNumId w:val="8"/>
  </w:num>
  <w:num w:numId="15">
    <w:abstractNumId w:val="12"/>
  </w:num>
  <w:num w:numId="16">
    <w:abstractNumId w:val="10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FB"/>
    <w:rsid w:val="000309E6"/>
    <w:rsid w:val="00094630"/>
    <w:rsid w:val="0018590C"/>
    <w:rsid w:val="001C4C1D"/>
    <w:rsid w:val="001D140A"/>
    <w:rsid w:val="00286BED"/>
    <w:rsid w:val="002B4B55"/>
    <w:rsid w:val="00372C83"/>
    <w:rsid w:val="00393147"/>
    <w:rsid w:val="003B779E"/>
    <w:rsid w:val="00407FFC"/>
    <w:rsid w:val="0054535C"/>
    <w:rsid w:val="0059481B"/>
    <w:rsid w:val="006645FB"/>
    <w:rsid w:val="006D7AD6"/>
    <w:rsid w:val="00711505"/>
    <w:rsid w:val="007566F7"/>
    <w:rsid w:val="00762494"/>
    <w:rsid w:val="00794B6E"/>
    <w:rsid w:val="007B0885"/>
    <w:rsid w:val="007C79B1"/>
    <w:rsid w:val="008A51D1"/>
    <w:rsid w:val="0092406C"/>
    <w:rsid w:val="00940242"/>
    <w:rsid w:val="00994895"/>
    <w:rsid w:val="00A46DB3"/>
    <w:rsid w:val="00AC23E3"/>
    <w:rsid w:val="00C67337"/>
    <w:rsid w:val="00E817A8"/>
    <w:rsid w:val="00FB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94B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C67337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94B6E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94B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C67337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94B6E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3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2020-02-18T03:45:00Z</dcterms:created>
  <dcterms:modified xsi:type="dcterms:W3CDTF">2020-03-04T02:58:00Z</dcterms:modified>
</cp:coreProperties>
</file>